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AC1" w:rsidRDefault="00782AC1">
      <w:r>
        <w:rPr>
          <w:noProof/>
        </w:rPr>
        <w:drawing>
          <wp:inline distT="0" distB="0" distL="0" distR="0">
            <wp:extent cx="5753100" cy="14954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AC1" w:rsidRDefault="00782AC1"/>
    <w:p w:rsidR="00782AC1" w:rsidRPr="00782AC1" w:rsidRDefault="00FE2170">
      <w:pPr>
        <w:rPr>
          <w:b/>
          <w:sz w:val="32"/>
          <w:u w:val="single"/>
        </w:rPr>
      </w:pPr>
      <w:r>
        <w:rPr>
          <w:b/>
          <w:sz w:val="32"/>
          <w:u w:val="single"/>
        </w:rPr>
        <w:t>IN KÜRZE</w:t>
      </w:r>
      <w:bookmarkStart w:id="0" w:name="_GoBack"/>
      <w:bookmarkEnd w:id="0"/>
    </w:p>
    <w:p w:rsidR="00782AC1" w:rsidRDefault="00782AC1">
      <w:r w:rsidRPr="00782AC1">
        <w:t xml:space="preserve">Zen Taurus </w:t>
      </w:r>
      <w:r>
        <w:t xml:space="preserve">aus Hagen bringen deutschen Avantgarde Indie Rock auf die Bühne – mit Herz und Schweiß statt aufgesetztem Gehabe. </w:t>
      </w:r>
      <w:r w:rsidRPr="00782AC1">
        <w:t xml:space="preserve">Eine </w:t>
      </w:r>
      <w:r>
        <w:t xml:space="preserve">erfahrene </w:t>
      </w:r>
      <w:r w:rsidRPr="00782AC1">
        <w:t>Band, die nicht nur weiß was sie will, sondern auch was sie tut</w:t>
      </w:r>
      <w:r>
        <w:t xml:space="preserve">: </w:t>
      </w:r>
      <w:proofErr w:type="gramStart"/>
      <w:r>
        <w:t>Harte</w:t>
      </w:r>
      <w:r w:rsidRPr="00782AC1">
        <w:t xml:space="preserve"> Groove</w:t>
      </w:r>
      <w:r>
        <w:t>s</w:t>
      </w:r>
      <w:proofErr w:type="gramEnd"/>
      <w:r w:rsidRPr="00782AC1">
        <w:t xml:space="preserve">, </w:t>
      </w:r>
      <w:r>
        <w:t xml:space="preserve">schwebende </w:t>
      </w:r>
      <w:r w:rsidRPr="00782AC1">
        <w:t>Sphäre, immer kreisend um</w:t>
      </w:r>
      <w:r>
        <w:t xml:space="preserve"> Sänger</w:t>
      </w:r>
      <w:r w:rsidRPr="00782AC1">
        <w:t xml:space="preserve"> INOTs hypnotische Melodien.</w:t>
      </w:r>
      <w:r>
        <w:t xml:space="preserve"> Das eingespielte Quartett kann</w:t>
      </w:r>
      <w:r w:rsidRPr="00782AC1">
        <w:t xml:space="preserve"> knackig und auf den Punkt, trau</w:t>
      </w:r>
      <w:r>
        <w:t>t</w:t>
      </w:r>
      <w:r w:rsidRPr="00782AC1">
        <w:t xml:space="preserve"> sich aber auch, gängige Songstrukturen links liegen zu lassen.</w:t>
      </w:r>
      <w:r>
        <w:t xml:space="preserve"> Mit ihrer Single „Verwandlung“ und dem </w:t>
      </w:r>
      <w:r w:rsidRPr="00782AC1">
        <w:t>emotionale</w:t>
      </w:r>
      <w:r>
        <w:t>n</w:t>
      </w:r>
      <w:r w:rsidRPr="00782AC1">
        <w:t xml:space="preserve"> Video als Beitrag zur Kampagne #</w:t>
      </w:r>
      <w:proofErr w:type="spellStart"/>
      <w:r w:rsidRPr="00782AC1">
        <w:t>stopmobbing</w:t>
      </w:r>
      <w:proofErr w:type="spellEnd"/>
      <w:r w:rsidRPr="00782AC1">
        <w:t xml:space="preserve"> </w:t>
      </w:r>
      <w:r>
        <w:t>machten Zen Taurus nachhaltig auf sich aufmerksam.</w:t>
      </w:r>
    </w:p>
    <w:p w:rsidR="00FE2170" w:rsidRDefault="00FE2170"/>
    <w:p w:rsidR="00FE2170" w:rsidRPr="00FE2170" w:rsidRDefault="00FE2170">
      <w:pPr>
        <w:rPr>
          <w:lang w:val="en-US"/>
        </w:rPr>
      </w:pPr>
      <w:proofErr w:type="spellStart"/>
      <w:r w:rsidRPr="00FE2170">
        <w:rPr>
          <w:b/>
          <w:lang w:val="en-US"/>
        </w:rPr>
        <w:t>Kontakt</w:t>
      </w:r>
      <w:proofErr w:type="spellEnd"/>
      <w:r w:rsidRPr="00FE2170">
        <w:rPr>
          <w:b/>
          <w:lang w:val="en-US"/>
        </w:rPr>
        <w:t>/Booking:</w:t>
      </w:r>
      <w:r w:rsidRPr="00FE2170">
        <w:rPr>
          <w:b/>
          <w:lang w:val="en-US"/>
        </w:rPr>
        <w:cr/>
      </w:r>
      <w:r w:rsidRPr="00FE2170">
        <w:rPr>
          <w:lang w:val="en-US"/>
        </w:rPr>
        <w:t>info@zentaurus-band.de / 0173-9798059 (INOT)</w:t>
      </w:r>
    </w:p>
    <w:p w:rsidR="00782AC1" w:rsidRPr="00FE2170" w:rsidRDefault="00782AC1">
      <w:pPr>
        <w:rPr>
          <w:lang w:val="en-US"/>
        </w:rPr>
      </w:pPr>
    </w:p>
    <w:p w:rsidR="00782AC1" w:rsidRPr="00FE2170" w:rsidRDefault="00782AC1">
      <w:pPr>
        <w:rPr>
          <w:lang w:val="en-US"/>
        </w:rPr>
      </w:pPr>
    </w:p>
    <w:p w:rsidR="00782AC1" w:rsidRPr="00FE2170" w:rsidRDefault="00782AC1">
      <w:pPr>
        <w:rPr>
          <w:lang w:val="en-US"/>
        </w:rPr>
      </w:pPr>
    </w:p>
    <w:sectPr w:rsidR="00782AC1" w:rsidRPr="00FE21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AC1"/>
    <w:rsid w:val="00782AC1"/>
    <w:rsid w:val="00B5717D"/>
    <w:rsid w:val="00FE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C7B1"/>
  <w15:chartTrackingRefBased/>
  <w15:docId w15:val="{37E8B398-EC1A-4A80-B539-C35EBC01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Heimer</dc:creator>
  <cp:keywords/>
  <dc:description/>
  <cp:lastModifiedBy>Christopher Heimer</cp:lastModifiedBy>
  <cp:revision>2</cp:revision>
  <dcterms:created xsi:type="dcterms:W3CDTF">2025-03-20T10:58:00Z</dcterms:created>
  <dcterms:modified xsi:type="dcterms:W3CDTF">2025-03-20T11:10:00Z</dcterms:modified>
</cp:coreProperties>
</file>